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44" w:rsidRDefault="000D1C44" w:rsidP="000D1C44">
      <w:proofErr w:type="spellStart"/>
      <w:r>
        <w:t>Tereno</w:t>
      </w:r>
      <w:proofErr w:type="spellEnd"/>
      <w:r>
        <w:t xml:space="preserve"> 16x20</w:t>
      </w:r>
    </w:p>
    <w:p w:rsidR="000D1C44" w:rsidRDefault="000D1C44" w:rsidP="000D1C44">
      <w:r>
        <w:t xml:space="preserve">Casa 110 </w:t>
      </w:r>
      <w:proofErr w:type="spellStart"/>
      <w:r>
        <w:t>mestros</w:t>
      </w:r>
      <w:proofErr w:type="spellEnd"/>
      <w:r>
        <w:t xml:space="preserve"> quadrado</w:t>
      </w:r>
    </w:p>
    <w:p w:rsidR="000D1C44" w:rsidRDefault="000D1C44" w:rsidP="000D1C44">
      <w:proofErr w:type="gramStart"/>
      <w:r>
        <w:t>3 quarto</w:t>
      </w:r>
      <w:proofErr w:type="gramEnd"/>
    </w:p>
    <w:p w:rsidR="000D1C44" w:rsidRDefault="000D1C44" w:rsidP="000D1C44">
      <w:r>
        <w:t>1 suíte</w:t>
      </w:r>
    </w:p>
    <w:p w:rsidR="000D1C44" w:rsidRDefault="000D1C44" w:rsidP="000D1C44">
      <w:r>
        <w:t>1 banheiro social</w:t>
      </w:r>
    </w:p>
    <w:p w:rsidR="000D1C44" w:rsidRDefault="000D1C44" w:rsidP="000D1C44">
      <w:r>
        <w:t>1sala</w:t>
      </w:r>
    </w:p>
    <w:p w:rsidR="000D1C44" w:rsidRDefault="000D1C44" w:rsidP="000D1C44">
      <w:r>
        <w:t>1 cozinha</w:t>
      </w:r>
    </w:p>
    <w:p w:rsidR="000D1C44" w:rsidRDefault="000D1C44" w:rsidP="000D1C44">
      <w:r>
        <w:t>1 área na frente</w:t>
      </w:r>
    </w:p>
    <w:p w:rsidR="000D1C44" w:rsidRDefault="000D1C44" w:rsidP="000D1C44">
      <w:r>
        <w:t>1 área no fundo</w:t>
      </w:r>
    </w:p>
    <w:p w:rsidR="000D1C44" w:rsidRDefault="000D1C44" w:rsidP="000D1C44">
      <w:proofErr w:type="spellStart"/>
      <w:r>
        <w:t>Edicula</w:t>
      </w:r>
      <w:proofErr w:type="spellEnd"/>
      <w:r>
        <w:t xml:space="preserve"> 45 metros quadrados</w:t>
      </w:r>
    </w:p>
    <w:p w:rsidR="00D327DD" w:rsidRDefault="000D1C44" w:rsidP="000D1C44">
      <w:r>
        <w:t>1 bainheiro</w:t>
      </w:r>
    </w:p>
    <w:p w:rsidR="000D1C44" w:rsidRDefault="000D1C44" w:rsidP="000D1C44"/>
    <w:p w:rsidR="000D1C44" w:rsidRDefault="000D1C44" w:rsidP="000D1C44">
      <w:r>
        <w:t xml:space="preserve">6999916 1710 </w:t>
      </w:r>
      <w:proofErr w:type="spellStart"/>
      <w:r>
        <w:t>ismael</w:t>
      </w:r>
      <w:proofErr w:type="spellEnd"/>
      <w:r>
        <w:t xml:space="preserve"> </w:t>
      </w:r>
      <w:bookmarkStart w:id="0" w:name="_GoBack"/>
      <w:bookmarkEnd w:id="0"/>
    </w:p>
    <w:sectPr w:rsidR="000D1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44"/>
    <w:rsid w:val="000D1C44"/>
    <w:rsid w:val="00D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C616"/>
  <w15:chartTrackingRefBased/>
  <w15:docId w15:val="{052E1759-D633-43ED-9D91-CF907BA4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2024-09-13T18:13:00Z</dcterms:created>
  <dcterms:modified xsi:type="dcterms:W3CDTF">2024-09-13T18:14:00Z</dcterms:modified>
</cp:coreProperties>
</file>